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457" w:rsidRPr="00DF3457" w:rsidRDefault="00922F06" w:rsidP="00DF3457">
      <w:pPr>
        <w:ind w:left="-567"/>
        <w:rPr>
          <w:sz w:val="20"/>
          <w:szCs w:val="20"/>
        </w:rPr>
      </w:pPr>
      <w:bookmarkStart w:id="0" w:name="_GoBack"/>
      <w:bookmarkEnd w:id="0"/>
      <w:r w:rsidRPr="00096E99">
        <w:rPr>
          <w:noProof/>
          <w:sz w:val="20"/>
          <w:szCs w:val="20"/>
          <w:lang w:eastAsia="tr-TR"/>
        </w:rPr>
        <w:drawing>
          <wp:inline distT="0" distB="0" distL="0" distR="0" wp14:anchorId="6BCC1F4B" wp14:editId="10D96BFF">
            <wp:extent cx="6701790" cy="62865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866" cy="67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F06" w:rsidRPr="00096E99" w:rsidRDefault="00922F06" w:rsidP="00922F06">
      <w:pPr>
        <w:tabs>
          <w:tab w:val="left" w:pos="5649"/>
        </w:tabs>
        <w:rPr>
          <w:b/>
          <w:bCs/>
          <w:sz w:val="20"/>
          <w:szCs w:val="20"/>
        </w:rPr>
      </w:pPr>
      <w:r w:rsidRPr="00096E99">
        <w:rPr>
          <w:b/>
          <w:bCs/>
          <w:sz w:val="20"/>
          <w:szCs w:val="20"/>
        </w:rPr>
        <w:t>ÜNİTE ADI : BEYAZ</w:t>
      </w:r>
      <w:r w:rsidRPr="00096E99">
        <w:rPr>
          <w:b/>
          <w:bCs/>
          <w:sz w:val="20"/>
          <w:szCs w:val="20"/>
        </w:rPr>
        <w:tab/>
        <w:t xml:space="preserve">                   TARİH : </w:t>
      </w:r>
    </w:p>
    <w:tbl>
      <w:tblPr>
        <w:tblStyle w:val="TabloKlavuzu"/>
        <w:tblW w:w="10632" w:type="dxa"/>
        <w:tblInd w:w="-572" w:type="dxa"/>
        <w:tblLook w:val="04A0" w:firstRow="1" w:lastRow="0" w:firstColumn="1" w:lastColumn="0" w:noHBand="0" w:noVBand="1"/>
      </w:tblPr>
      <w:tblGrid>
        <w:gridCol w:w="4395"/>
        <w:gridCol w:w="1842"/>
        <w:gridCol w:w="4395"/>
      </w:tblGrid>
      <w:tr w:rsidR="00922F06" w:rsidRPr="00196975" w:rsidTr="00031B22">
        <w:trPr>
          <w:trHeight w:val="255"/>
        </w:trPr>
        <w:tc>
          <w:tcPr>
            <w:tcW w:w="10632" w:type="dxa"/>
            <w:gridSpan w:val="3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YAPI KİMYASALLARI</w:t>
            </w:r>
          </w:p>
        </w:tc>
      </w:tr>
      <w:tr w:rsidR="00922F06" w:rsidRPr="00196975" w:rsidTr="00031B22">
        <w:trPr>
          <w:trHeight w:val="255"/>
        </w:trPr>
        <w:tc>
          <w:tcPr>
            <w:tcW w:w="10632" w:type="dxa"/>
            <w:gridSpan w:val="3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BEYAZ ÜNİTE GÜNLÜK ÜRETİM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ÜRÜN ADI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ŞARJ SAYISI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ADET SAYISI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DEKORATİF SIVA KALIN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DEKORATİF SIVA İNCE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DEKORATİF SIVA ÇİZGİLİ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GRANİT YAPIŞTIRICISI BEYAZ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FAYANS YAPIŞTIRICISI BEYAZ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DERZ DOLGU BEYAZ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DERZ DOLGU GRİ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395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PRAMİKS DERZ DOLGU BEJ</w:t>
            </w:r>
          </w:p>
        </w:tc>
        <w:tc>
          <w:tcPr>
            <w:tcW w:w="1842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5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922F06" w:rsidRPr="00196975" w:rsidRDefault="00922F06" w:rsidP="00922F06">
      <w:pPr>
        <w:rPr>
          <w:sz w:val="16"/>
          <w:szCs w:val="16"/>
        </w:rPr>
      </w:pPr>
    </w:p>
    <w:tbl>
      <w:tblPr>
        <w:tblStyle w:val="TabloKlavuzu"/>
        <w:tblW w:w="10632" w:type="dxa"/>
        <w:tblInd w:w="-572" w:type="dxa"/>
        <w:tblLook w:val="04A0" w:firstRow="1" w:lastRow="0" w:firstColumn="1" w:lastColumn="0" w:noHBand="0" w:noVBand="1"/>
      </w:tblPr>
      <w:tblGrid>
        <w:gridCol w:w="4573"/>
        <w:gridCol w:w="1806"/>
        <w:gridCol w:w="4253"/>
      </w:tblGrid>
      <w:tr w:rsidR="00922F06" w:rsidRPr="00196975" w:rsidTr="00031B22">
        <w:trPr>
          <w:trHeight w:val="255"/>
        </w:trPr>
        <w:tc>
          <w:tcPr>
            <w:tcW w:w="10632" w:type="dxa"/>
            <w:gridSpan w:val="3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YAPI KİMYASALLARI</w:t>
            </w:r>
          </w:p>
        </w:tc>
      </w:tr>
      <w:tr w:rsidR="00922F06" w:rsidRPr="00196975" w:rsidTr="00031B22">
        <w:trPr>
          <w:trHeight w:val="255"/>
        </w:trPr>
        <w:tc>
          <w:tcPr>
            <w:tcW w:w="10632" w:type="dxa"/>
            <w:gridSpan w:val="3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BEYAZ ÜNİTE GÜNLÜK ÜRETİM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ÜRÜN ADI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ŞARJ SAYISI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196975">
            <w:pPr>
              <w:jc w:val="center"/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ADET SAYISI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DEKORATİF SIVA KALIN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DEKORATİF SIVA İNCE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DEKORATİF SIVA ÇİZGİLİ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GRANİT YAPIŞTIRICISI BEYAZ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FAYANS YAPIŞTIRICISI BEYAZ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DERZ DOLGU BEYAZ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DERZ DOLGU GRİ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22F06" w:rsidRPr="00196975" w:rsidTr="00031B22">
        <w:trPr>
          <w:trHeight w:val="255"/>
        </w:trPr>
        <w:tc>
          <w:tcPr>
            <w:tcW w:w="4573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YEYKİM DERZ DOLGU BEJ</w:t>
            </w:r>
          </w:p>
        </w:tc>
        <w:tc>
          <w:tcPr>
            <w:tcW w:w="1806" w:type="dxa"/>
            <w:noWrap/>
            <w:hideMark/>
          </w:tcPr>
          <w:p w:rsidR="00922F06" w:rsidRPr="00196975" w:rsidRDefault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3" w:type="dxa"/>
            <w:noWrap/>
            <w:hideMark/>
          </w:tcPr>
          <w:p w:rsidR="00922F06" w:rsidRPr="00196975" w:rsidRDefault="00922F06" w:rsidP="00922F06">
            <w:pPr>
              <w:rPr>
                <w:b/>
                <w:bCs/>
                <w:sz w:val="16"/>
                <w:szCs w:val="16"/>
              </w:rPr>
            </w:pPr>
            <w:r w:rsidRPr="00196975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922F06" w:rsidRPr="00196975" w:rsidRDefault="00922F06" w:rsidP="00922F06">
      <w:pPr>
        <w:rPr>
          <w:sz w:val="16"/>
          <w:szCs w:val="16"/>
        </w:rPr>
      </w:pPr>
    </w:p>
    <w:tbl>
      <w:tblPr>
        <w:tblW w:w="0" w:type="auto"/>
        <w:tblInd w:w="-5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6924"/>
      </w:tblGrid>
      <w:tr w:rsidR="00AB6A45" w:rsidRPr="00196975" w:rsidTr="00196975">
        <w:trPr>
          <w:trHeight w:val="362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HAMMADDE ADI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KULLANILAN MİKTAR</w:t>
            </w:r>
          </w:p>
        </w:tc>
      </w:tr>
      <w:tr w:rsidR="00AB6A45" w:rsidRPr="00196975" w:rsidTr="00196975">
        <w:trPr>
          <w:trHeight w:val="319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0/800 MİKRON KALSİT 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319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0/100 MİKRON KALSİT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376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1000/2000 MİKRON KALIN GRANÜR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339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800/1200 MİKRON  İNCE GRANÜR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319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200/3000 MİKRON DESEN TAŞI 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276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52,R CEM I -BEYAZ ÇİMENTO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319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MEILOSE GMC 3112 SELÜLOZ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DF3457">
        <w:trPr>
          <w:trHeight w:val="271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HEADCEL 5041-SELÜLOZ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277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EKOCEL EKV 222 -SELÜLOZ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DF3457">
        <w:trPr>
          <w:trHeight w:val="215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AXİLAT 8530-POLİMER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229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NİŞASTA ETERİ –GALSOL P 90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276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PRİZ GECİKTİRİCİ- SİTRİK ASİT 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276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ÇİNKO STAERAT-SU İTİCİ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196975">
        <w:trPr>
          <w:trHeight w:val="154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POWDER P50-TOZ SİLİKON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6A45" w:rsidRPr="00196975" w:rsidTr="00DF3457">
        <w:trPr>
          <w:trHeight w:val="282"/>
        </w:trPr>
        <w:tc>
          <w:tcPr>
            <w:tcW w:w="3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69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KİREÇ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A45" w:rsidRPr="00196975" w:rsidRDefault="00AB6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22F06" w:rsidRPr="00196975" w:rsidRDefault="00922F06" w:rsidP="00922F06">
      <w:pPr>
        <w:rPr>
          <w:sz w:val="16"/>
          <w:szCs w:val="16"/>
        </w:rPr>
      </w:pPr>
    </w:p>
    <w:tbl>
      <w:tblPr>
        <w:tblStyle w:val="TabloKlavuzu"/>
        <w:tblW w:w="0" w:type="auto"/>
        <w:tblInd w:w="-496" w:type="dxa"/>
        <w:tblLook w:val="04A0" w:firstRow="1" w:lastRow="0" w:firstColumn="1" w:lastColumn="0" w:noHBand="0" w:noVBand="1"/>
      </w:tblPr>
      <w:tblGrid>
        <w:gridCol w:w="3540"/>
        <w:gridCol w:w="3541"/>
        <w:gridCol w:w="3616"/>
      </w:tblGrid>
      <w:tr w:rsidR="00196975" w:rsidTr="00196975">
        <w:tc>
          <w:tcPr>
            <w:tcW w:w="3540" w:type="dxa"/>
          </w:tcPr>
          <w:p w:rsidR="00196975" w:rsidRDefault="00196975" w:rsidP="00922F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TARTIM:</w:t>
            </w:r>
          </w:p>
        </w:tc>
        <w:tc>
          <w:tcPr>
            <w:tcW w:w="3541" w:type="dxa"/>
          </w:tcPr>
          <w:p w:rsidR="00196975" w:rsidRDefault="00196975" w:rsidP="00922F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MİKSER :</w:t>
            </w:r>
          </w:p>
        </w:tc>
        <w:tc>
          <w:tcPr>
            <w:tcW w:w="3616" w:type="dxa"/>
          </w:tcPr>
          <w:p w:rsidR="00196975" w:rsidRDefault="00196975" w:rsidP="00922F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BUNKER:</w:t>
            </w:r>
          </w:p>
        </w:tc>
      </w:tr>
      <w:tr w:rsidR="00196975" w:rsidTr="00196975">
        <w:tc>
          <w:tcPr>
            <w:tcW w:w="3540" w:type="dxa"/>
          </w:tcPr>
          <w:p w:rsidR="00196975" w:rsidRDefault="00196975" w:rsidP="00922F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YIRTIK PAKET:</w:t>
            </w:r>
          </w:p>
        </w:tc>
        <w:tc>
          <w:tcPr>
            <w:tcW w:w="3541" w:type="dxa"/>
          </w:tcPr>
          <w:p w:rsidR="00196975" w:rsidRDefault="00196975" w:rsidP="00922F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FİRE:</w:t>
            </w:r>
          </w:p>
        </w:tc>
        <w:tc>
          <w:tcPr>
            <w:tcW w:w="3616" w:type="dxa"/>
          </w:tcPr>
          <w:p w:rsidR="00196975" w:rsidRDefault="00196975" w:rsidP="00922F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TEKRAR DOLUM</w:t>
            </w:r>
          </w:p>
        </w:tc>
      </w:tr>
    </w:tbl>
    <w:p w:rsidR="00AB6A45" w:rsidRPr="00196975" w:rsidRDefault="00AB6A45" w:rsidP="00922F06">
      <w:pPr>
        <w:rPr>
          <w:sz w:val="16"/>
          <w:szCs w:val="16"/>
        </w:rPr>
      </w:pPr>
    </w:p>
    <w:tbl>
      <w:tblPr>
        <w:tblW w:w="10632" w:type="dxa"/>
        <w:tblInd w:w="-6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2820"/>
        <w:gridCol w:w="573"/>
        <w:gridCol w:w="163"/>
        <w:gridCol w:w="3263"/>
        <w:gridCol w:w="796"/>
        <w:gridCol w:w="450"/>
      </w:tblGrid>
      <w:tr w:rsidR="00922F06" w:rsidRPr="00196975" w:rsidTr="00196975">
        <w:trPr>
          <w:trHeight w:val="43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tr-TR"/>
              </w:rPr>
              <w:t>ÜRETİM USTASI -ADI SOYADI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İMZASI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ÜRETİM SORUMLUSU-ADI SOYADI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İMZASI</w:t>
            </w:r>
          </w:p>
        </w:tc>
      </w:tr>
      <w:tr w:rsidR="00922F06" w:rsidRPr="00196975" w:rsidTr="00196975">
        <w:trPr>
          <w:trHeight w:val="27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AHMET ATEŞ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</w:tr>
      <w:tr w:rsidR="00922F06" w:rsidRPr="00196975" w:rsidTr="00196975">
        <w:trPr>
          <w:trHeight w:val="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922F06" w:rsidRPr="00196975" w:rsidTr="00196975">
        <w:trPr>
          <w:trHeight w:val="45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AGZI SAĞ İLK :</w:t>
            </w:r>
          </w:p>
        </w:tc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196975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 </w:t>
            </w:r>
            <w:r w:rsidR="00096E99"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</w:t>
            </w:r>
            <w:r w:rsidR="00922F06"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SAĞ SON :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096E99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     </w:t>
            </w:r>
            <w:r w:rsidR="00031B22"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</w:t>
            </w: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</w:t>
            </w:r>
            <w:r w:rsidR="00922F06"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SAĞ ÇIKAN ADET :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922F06" w:rsidRPr="00196975" w:rsidTr="00196975">
        <w:trPr>
          <w:trHeight w:val="49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SOL İLK:</w:t>
            </w:r>
          </w:p>
        </w:tc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096E99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</w:t>
            </w:r>
            <w:r w:rsid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</w:t>
            </w: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</w:t>
            </w:r>
            <w:r w:rsidR="00922F06"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SOL SON :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096E99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         </w:t>
            </w:r>
            <w:r w:rsidR="00031B22"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     </w:t>
            </w:r>
            <w:r w:rsidR="00922F06"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PAKET AĞZI SOL ÇIKAN ADET :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922F06" w:rsidRPr="00196975" w:rsidTr="00196975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196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AÇIKLAMA :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06" w:rsidRPr="00196975" w:rsidRDefault="00922F06" w:rsidP="00922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</w:tr>
    </w:tbl>
    <w:p w:rsidR="00922F06" w:rsidRPr="00196975" w:rsidRDefault="00922F06" w:rsidP="00922F06">
      <w:pPr>
        <w:rPr>
          <w:sz w:val="16"/>
          <w:szCs w:val="16"/>
        </w:rPr>
      </w:pPr>
    </w:p>
    <w:sectPr w:rsidR="00922F06" w:rsidRPr="00196975" w:rsidSect="00096E99">
      <w:pgSz w:w="11906" w:h="16838"/>
      <w:pgMar w:top="0" w:right="140" w:bottom="28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D51" w:rsidRDefault="00862D51" w:rsidP="00922F06">
      <w:pPr>
        <w:spacing w:after="0" w:line="240" w:lineRule="auto"/>
      </w:pPr>
      <w:r>
        <w:separator/>
      </w:r>
    </w:p>
  </w:endnote>
  <w:endnote w:type="continuationSeparator" w:id="0">
    <w:p w:rsidR="00862D51" w:rsidRDefault="00862D51" w:rsidP="0092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D51" w:rsidRDefault="00862D51" w:rsidP="00922F06">
      <w:pPr>
        <w:spacing w:after="0" w:line="240" w:lineRule="auto"/>
      </w:pPr>
      <w:r>
        <w:separator/>
      </w:r>
    </w:p>
  </w:footnote>
  <w:footnote w:type="continuationSeparator" w:id="0">
    <w:p w:rsidR="00862D51" w:rsidRDefault="00862D51" w:rsidP="00922F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F06"/>
    <w:rsid w:val="00031B22"/>
    <w:rsid w:val="00096E99"/>
    <w:rsid w:val="00196975"/>
    <w:rsid w:val="004D4B27"/>
    <w:rsid w:val="005329BB"/>
    <w:rsid w:val="005C77A7"/>
    <w:rsid w:val="005F3A73"/>
    <w:rsid w:val="00747E7E"/>
    <w:rsid w:val="00862D51"/>
    <w:rsid w:val="008F5AFF"/>
    <w:rsid w:val="00922F06"/>
    <w:rsid w:val="00947F50"/>
    <w:rsid w:val="00AB6A45"/>
    <w:rsid w:val="00BF15FA"/>
    <w:rsid w:val="00D11362"/>
    <w:rsid w:val="00DE29CD"/>
    <w:rsid w:val="00DF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8EB82-3459-4BC0-851E-9A1773C6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2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F06"/>
  </w:style>
  <w:style w:type="paragraph" w:styleId="Altbilgi">
    <w:name w:val="footer"/>
    <w:basedOn w:val="Normal"/>
    <w:link w:val="AltbilgiChar"/>
    <w:uiPriority w:val="99"/>
    <w:unhideWhenUsed/>
    <w:rsid w:val="00922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F06"/>
  </w:style>
  <w:style w:type="table" w:styleId="TabloKlavuzu">
    <w:name w:val="Table Grid"/>
    <w:basedOn w:val="NormalTablo"/>
    <w:uiPriority w:val="39"/>
    <w:rsid w:val="00922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muhasebe00</cp:lastModifiedBy>
  <cp:revision>2</cp:revision>
  <cp:lastPrinted>2021-08-30T14:21:00Z</cp:lastPrinted>
  <dcterms:created xsi:type="dcterms:W3CDTF">2021-11-01T15:06:00Z</dcterms:created>
  <dcterms:modified xsi:type="dcterms:W3CDTF">2021-11-01T15:06:00Z</dcterms:modified>
</cp:coreProperties>
</file>